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ZGODA RODZICA / OPIEKUNA PRAWNEGO NA UDZIAŁ DZIECKA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 IX BIEGU SUPERBOHATERÓW  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DNIU 9.06.2024 r.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Oświadczam, że wyrażam zgodę na udział mojego dziecka w IX Biegu Superbohaterów w dniu 9.06.2024 r.:</w:t>
      </w:r>
    </w:p>
    <w:p w:rsidR="00000000" w:rsidDel="00000000" w:rsidP="00000000" w:rsidRDefault="00000000" w:rsidRPr="00000000" w14:paraId="00000005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06">
      <w:pPr>
        <w:spacing w:after="0" w:before="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Imię i nazwisko dziecka/data urodzenia</w:t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Oświadczam, że nie ma przeciwwskazań do udziału mojego dziecka w biegu, oraz że jego udział w biegu odbywa się za moją wiedzą i na moją odpowiedzialność, co potwierdzam własnoręcznym podpisem. Niniejszym oświadczam, że w stanie zdrowia mojego dziecka brak jest jakichkolwiek przeciwwskazań zdrowotnych, które mogą utrudniać lub uniemożliwiać jego udział w imprezie sportowej – Biegu Superbohaterów. Stan jego zdrowia pozwala na udział jako uczestnika w Biegu Superbohaterów. </w:t>
      </w:r>
    </w:p>
    <w:p w:rsidR="00000000" w:rsidDel="00000000" w:rsidP="00000000" w:rsidRDefault="00000000" w:rsidRPr="00000000" w14:paraId="00000009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Otrzymałam/otrzymałem i zapoznałam/zapoznałem się z informacją o przetwarzaniu danych osobowych zamieszczoną na stronie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www.biegsuperbohaterow.pl</w:t>
        </w:r>
      </w:hyperlink>
      <w:r w:rsidDel="00000000" w:rsidR="00000000" w:rsidRPr="00000000">
        <w:rPr>
          <w:rtl w:val="0"/>
        </w:rPr>
        <w:t xml:space="preserve">. Udzielam zgody na przetwarzanie danych osobowych mojego dziecka na cele realizacji IX Biegu Superbohaterów. </w:t>
      </w:r>
    </w:p>
    <w:p w:rsidR="00000000" w:rsidDel="00000000" w:rsidP="00000000" w:rsidRDefault="00000000" w:rsidRPr="00000000" w14:paraId="0000000B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9.06.2024 r. ……………………………………………………………………………………..</w:t>
      </w:r>
    </w:p>
    <w:p w:rsidR="00000000" w:rsidDel="00000000" w:rsidP="00000000" w:rsidRDefault="00000000" w:rsidRPr="00000000" w14:paraId="0000000E">
      <w:pPr>
        <w:spacing w:after="0" w:before="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Data, czytelny podpis rodzica</w:t>
      </w:r>
    </w:p>
    <w:p w:rsidR="00000000" w:rsidDel="00000000" w:rsidP="00000000" w:rsidRDefault="00000000" w:rsidRPr="00000000" w14:paraId="0000000F">
      <w:pPr>
        <w:spacing w:after="0" w:before="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6" w:val="single"/>
        </w:pBdr>
        <w:spacing w:after="0" w:before="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ZGODA RODZICA / OPIEKUNA PRAWNEGO NA UDZIAŁ DZIECKA</w:t>
      </w:r>
    </w:p>
    <w:p w:rsidR="00000000" w:rsidDel="00000000" w:rsidP="00000000" w:rsidRDefault="00000000" w:rsidRPr="00000000" w14:paraId="00000013">
      <w:pPr>
        <w:spacing w:after="0"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 IX BIEGU SUPERBOHATERÓW  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DNIU 9.06.2024 r.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Oświadczam, że wyrażam zgodę na udział mojego dziecka w IX Biegu Superbohaterów w dniu 9.06.2024 r.:</w:t>
      </w:r>
    </w:p>
    <w:p w:rsidR="00000000" w:rsidDel="00000000" w:rsidP="00000000" w:rsidRDefault="00000000" w:rsidRPr="00000000" w14:paraId="00000016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17">
      <w:pPr>
        <w:spacing w:after="0" w:before="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Imię i nazwisko dziecka/data urodzenia</w:t>
      </w:r>
    </w:p>
    <w:p w:rsidR="00000000" w:rsidDel="00000000" w:rsidP="00000000" w:rsidRDefault="00000000" w:rsidRPr="00000000" w14:paraId="00000018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Oświadczam, że nie ma przeciwwskazań do udziału mojego dziecka w biegu, oraz że jego udział w biegu odbywa się za moją wiedzą i na moją odpowiedzialność, co potwierdzam własnoręcznym podpisem. Niniejszym oświadczam, że w stanie zdrowia mojego dziecka brak jest jakichkolwiek przeciwwskazań zdrowotnych, które mogą utrudniać lub uniemożliwiać jego udział w imprezie sportowej – Biegu Superbohaterów. Stan jego zdrowia pozwala na udział jako uczestnika w Biegu Superbohaterów. </w:t>
      </w:r>
    </w:p>
    <w:p w:rsidR="00000000" w:rsidDel="00000000" w:rsidP="00000000" w:rsidRDefault="00000000" w:rsidRPr="00000000" w14:paraId="0000001A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Otrzymałam/otrzymałem i zapoznałam/zapoznałem się z informacją o przetwarzaniu danych osobowych zamieszczoną na stronie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www.biegsuperbohaterow.pl</w:t>
        </w:r>
      </w:hyperlink>
      <w:r w:rsidDel="00000000" w:rsidR="00000000" w:rsidRPr="00000000">
        <w:rPr>
          <w:rtl w:val="0"/>
        </w:rPr>
        <w:t xml:space="preserve">. Udzielam zgody na przetwarzanie danych osobowych mojego dziecka na cele realizacji IX Biegu Superbohaterów. </w:t>
      </w:r>
    </w:p>
    <w:p w:rsidR="00000000" w:rsidDel="00000000" w:rsidP="00000000" w:rsidRDefault="00000000" w:rsidRPr="00000000" w14:paraId="0000001C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9.06.2024 r. ……………………………………………………………………………………..</w:t>
      </w:r>
    </w:p>
    <w:p w:rsidR="00000000" w:rsidDel="00000000" w:rsidP="00000000" w:rsidRDefault="00000000" w:rsidRPr="00000000" w14:paraId="0000001F">
      <w:pPr>
        <w:spacing w:after="0" w:before="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Data, czytelny podpis rodzica</w:t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iegsuperbohaterow.pl/" TargetMode="External"/><Relationship Id="rId7" Type="http://schemas.openxmlformats.org/officeDocument/2006/relationships/hyperlink" Target="http://www.biegsuperbohater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