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2364" w14:textId="03ED4F94" w:rsidR="00AC6D21" w:rsidRPr="00AC6D21" w:rsidRDefault="00AC6D21" w:rsidP="00AC6D21">
      <w:pPr>
        <w:jc w:val="center"/>
        <w:rPr>
          <w:b/>
        </w:rPr>
      </w:pPr>
      <w:r w:rsidRPr="00AC6D21">
        <w:rPr>
          <w:b/>
        </w:rPr>
        <w:t>Oświadczenie zawodnika</w:t>
      </w:r>
    </w:p>
    <w:p w14:paraId="0865ED5F" w14:textId="104AD8F8" w:rsidR="00AC6D21" w:rsidRDefault="00AC6D21" w:rsidP="00AC6D21">
      <w:pPr>
        <w:jc w:val="both"/>
      </w:pPr>
      <w:r>
        <w:t xml:space="preserve">Zgłaszam swoje uczestnictwo w </w:t>
      </w:r>
      <w:r w:rsidR="003566AF">
        <w:t>VII</w:t>
      </w:r>
      <w:r>
        <w:t xml:space="preserve"> Biegu Superbohaterów w dniu </w:t>
      </w:r>
      <w:r w:rsidR="0043491C">
        <w:t>18</w:t>
      </w:r>
      <w:r>
        <w:t xml:space="preserve"> czerwca 20</w:t>
      </w:r>
      <w:r w:rsidR="003566AF">
        <w:t>2</w:t>
      </w:r>
      <w:r w:rsidR="0043491C">
        <w:t>3</w:t>
      </w:r>
      <w:r>
        <w:t xml:space="preserve"> r. w Wejherowie. Oświadczam,</w:t>
      </w:r>
      <w:r w:rsidR="00451B9A">
        <w:t xml:space="preserve"> </w:t>
      </w:r>
      <w:r>
        <w:t>że stan mojego zdrowia pozwala na uczestnictwo w tego typu imprezie sportowej i nie są mi znane jakiekolwiek przeciwskazania.</w:t>
      </w:r>
    </w:p>
    <w:p w14:paraId="20EDE3C7" w14:textId="2A3242F7" w:rsidR="00AC6D21" w:rsidRDefault="00AC6D21" w:rsidP="00AC6D21">
      <w:pPr>
        <w:spacing w:after="0"/>
        <w:jc w:val="both"/>
      </w:pPr>
      <w:r>
        <w:t>Akceptuję, że:</w:t>
      </w:r>
    </w:p>
    <w:p w14:paraId="653FBE8B" w14:textId="1C9D164A" w:rsidR="00AC6D21" w:rsidRDefault="00AC6D21" w:rsidP="00AC6D21">
      <w:pPr>
        <w:spacing w:after="0"/>
        <w:jc w:val="both"/>
      </w:pPr>
      <w:r>
        <w:t>- organizator nie ponosi odpowiedzialności za ewentualne wypadki, szkody i zdarzenia losowe dotyczące zdrowia i życia uczestników podczas biegu,</w:t>
      </w:r>
    </w:p>
    <w:p w14:paraId="516CCBE1" w14:textId="3C0D7952" w:rsidR="00AC6D21" w:rsidRDefault="00AC6D21" w:rsidP="00AC6D21">
      <w:pPr>
        <w:spacing w:after="0"/>
        <w:jc w:val="both"/>
      </w:pPr>
      <w:r>
        <w:t>- nie będę dochodzić roszczeń, od organizatora lub jego zleceniobiorców, w razie wypadku lub szkody i zdarzenia losowego związanego z biegiem,</w:t>
      </w:r>
    </w:p>
    <w:p w14:paraId="6BF40EBD" w14:textId="3D3CF981" w:rsidR="00AC6D21" w:rsidRDefault="00AC6D21" w:rsidP="00AC6D21">
      <w:pPr>
        <w:spacing w:after="0"/>
        <w:jc w:val="both"/>
      </w:pPr>
      <w:r>
        <w:t>- będę przestrzegać regulaminu biegu.</w:t>
      </w:r>
    </w:p>
    <w:p w14:paraId="15AEB479" w14:textId="77777777" w:rsidR="00AC6D21" w:rsidRDefault="00AC6D21" w:rsidP="00AC6D21">
      <w:pPr>
        <w:spacing w:after="0"/>
        <w:jc w:val="both"/>
      </w:pPr>
    </w:p>
    <w:p w14:paraId="5591F626" w14:textId="2BD494E7" w:rsidR="00AC6D21" w:rsidRDefault="00AC6D21" w:rsidP="00AC6D21">
      <w:pPr>
        <w:spacing w:after="0"/>
        <w:jc w:val="both"/>
      </w:pPr>
      <w:r>
        <w:t xml:space="preserve">Otrzymałam/otrzymałem i zapoznałam/zapoznałem się z informacją o przetwarzaniu danych osobowych zamieszczoną na stronie </w:t>
      </w:r>
      <w:hyperlink r:id="rId4" w:history="1">
        <w:r w:rsidRPr="002D0351">
          <w:rPr>
            <w:rStyle w:val="Hipercze"/>
          </w:rPr>
          <w:t>www.biegsuperbohaterów.pl</w:t>
        </w:r>
      </w:hyperlink>
      <w:r>
        <w:t xml:space="preserve"> oraz otrzymaną w dniu biegu. Udzielam zgody na przetwarzanie moich danych osobowych na cele realizacji </w:t>
      </w:r>
      <w:r w:rsidR="003566AF">
        <w:t>VII</w:t>
      </w:r>
      <w:r>
        <w:t xml:space="preserve"> Biegu Superbohaterów.</w:t>
      </w:r>
    </w:p>
    <w:p w14:paraId="0722B2D9" w14:textId="28AFB003" w:rsidR="00AC6D21" w:rsidRDefault="00AC6D21"/>
    <w:p w14:paraId="77003C1A" w14:textId="0E8E21E1" w:rsidR="00AC6D21" w:rsidRDefault="0043491C">
      <w:r>
        <w:t>18</w:t>
      </w:r>
      <w:r w:rsidR="00AC6D21">
        <w:t>-06-20</w:t>
      </w:r>
      <w:r w:rsidR="003566AF">
        <w:t>2</w:t>
      </w:r>
      <w:r>
        <w:t>3</w:t>
      </w:r>
      <w:r w:rsidR="003566AF">
        <w:t>,</w:t>
      </w:r>
      <w:r w:rsidR="00451B9A">
        <w:t xml:space="preserve"> </w:t>
      </w:r>
      <w:r w:rsidR="00AC6D21">
        <w:t xml:space="preserve"> </w:t>
      </w:r>
      <w:r w:rsidR="00451B9A">
        <w:t xml:space="preserve">podpis uczestnika: </w:t>
      </w:r>
      <w:r w:rsidR="006A3534">
        <w:t>…………………………………………………………………………………………………….</w:t>
      </w:r>
    </w:p>
    <w:p w14:paraId="392423DA" w14:textId="77777777" w:rsidR="00AC6D21" w:rsidRDefault="00AC6D21">
      <w:pPr>
        <w:pBdr>
          <w:bottom w:val="single" w:sz="6" w:space="1" w:color="auto"/>
        </w:pBdr>
      </w:pPr>
    </w:p>
    <w:p w14:paraId="552001A7" w14:textId="47EC4A18" w:rsidR="003566AF" w:rsidRDefault="003566AF" w:rsidP="003566AF">
      <w:pPr>
        <w:jc w:val="center"/>
        <w:rPr>
          <w:b/>
        </w:rPr>
      </w:pPr>
    </w:p>
    <w:p w14:paraId="4EE3602C" w14:textId="77777777" w:rsidR="003566AF" w:rsidRDefault="003566AF" w:rsidP="003566AF">
      <w:pPr>
        <w:jc w:val="center"/>
        <w:rPr>
          <w:b/>
        </w:rPr>
      </w:pPr>
    </w:p>
    <w:p w14:paraId="09A58559" w14:textId="17E55CA6" w:rsidR="003566AF" w:rsidRPr="00AC6D21" w:rsidRDefault="003566AF" w:rsidP="003566AF">
      <w:pPr>
        <w:jc w:val="center"/>
        <w:rPr>
          <w:b/>
        </w:rPr>
      </w:pPr>
      <w:r w:rsidRPr="00AC6D21">
        <w:rPr>
          <w:b/>
        </w:rPr>
        <w:t>Oświadczenie zawodnika</w:t>
      </w:r>
    </w:p>
    <w:p w14:paraId="2DF9678C" w14:textId="48948E03" w:rsidR="003566AF" w:rsidRDefault="003566AF" w:rsidP="003566AF">
      <w:pPr>
        <w:jc w:val="both"/>
      </w:pPr>
      <w:r>
        <w:t xml:space="preserve">Zgłaszam swoje uczestnictwo w VII Biegu Superbohaterów w dniu </w:t>
      </w:r>
      <w:r w:rsidR="0043491C">
        <w:t>18</w:t>
      </w:r>
      <w:r>
        <w:t xml:space="preserve"> czerwca 202</w:t>
      </w:r>
      <w:r w:rsidR="0043491C">
        <w:t>3</w:t>
      </w:r>
      <w:r>
        <w:t xml:space="preserve"> r. w Wejherowie. Oświadczam, że stan mojego zdrowia pozwala na uczestnictwo w tego typu imprezie sportowej i nie są mi znane jakiekolwiek przeciwskazania.</w:t>
      </w:r>
    </w:p>
    <w:p w14:paraId="540632E2" w14:textId="77777777" w:rsidR="003566AF" w:rsidRDefault="003566AF" w:rsidP="003566AF">
      <w:pPr>
        <w:spacing w:after="0"/>
        <w:jc w:val="both"/>
      </w:pPr>
      <w:r>
        <w:t>Akceptuję, że:</w:t>
      </w:r>
    </w:p>
    <w:p w14:paraId="0CDAFDD1" w14:textId="77777777" w:rsidR="003566AF" w:rsidRDefault="003566AF" w:rsidP="003566AF">
      <w:pPr>
        <w:spacing w:after="0"/>
        <w:jc w:val="both"/>
      </w:pPr>
      <w:r>
        <w:t>- organizator nie ponosi odpowiedzialności za ewentualne wypadki, szkody i zdarzenia losowe dotyczące zdrowia i życia uczestników podczas biegu,</w:t>
      </w:r>
    </w:p>
    <w:p w14:paraId="4847FC1D" w14:textId="77777777" w:rsidR="003566AF" w:rsidRDefault="003566AF" w:rsidP="003566AF">
      <w:pPr>
        <w:spacing w:after="0"/>
        <w:jc w:val="both"/>
      </w:pPr>
      <w:r>
        <w:t>- nie będę dochodzić roszczeń, od organizatora lub jego zleceniobiorców, w razie wypadku lub szkody i zdarzenia losowego związanego z biegiem,</w:t>
      </w:r>
    </w:p>
    <w:p w14:paraId="0C9FBF6D" w14:textId="77777777" w:rsidR="003566AF" w:rsidRDefault="003566AF" w:rsidP="003566AF">
      <w:pPr>
        <w:spacing w:after="0"/>
        <w:jc w:val="both"/>
      </w:pPr>
      <w:r>
        <w:t>- będę przestrzegać regulaminu biegu.</w:t>
      </w:r>
    </w:p>
    <w:p w14:paraId="677F78BC" w14:textId="77777777" w:rsidR="003566AF" w:rsidRDefault="003566AF" w:rsidP="003566AF">
      <w:pPr>
        <w:spacing w:after="0"/>
        <w:jc w:val="both"/>
      </w:pPr>
    </w:p>
    <w:p w14:paraId="2047B0B8" w14:textId="77777777" w:rsidR="003566AF" w:rsidRDefault="003566AF" w:rsidP="003566AF">
      <w:pPr>
        <w:spacing w:after="0"/>
        <w:jc w:val="both"/>
      </w:pPr>
      <w:r>
        <w:t xml:space="preserve">Otrzymałam/otrzymałem i zapoznałam/zapoznałem się z informacją o przetwarzaniu danych osobowych zamieszczoną na stronie </w:t>
      </w:r>
      <w:hyperlink r:id="rId5" w:history="1">
        <w:r w:rsidRPr="002D0351">
          <w:rPr>
            <w:rStyle w:val="Hipercze"/>
          </w:rPr>
          <w:t>www.biegsuperbohaterów.pl</w:t>
        </w:r>
      </w:hyperlink>
      <w:r>
        <w:t xml:space="preserve"> oraz otrzymaną w dniu biegu. Udzielam zgody na przetwarzanie moich danych osobowych na cele realizacji VII Biegu Superbohaterów.</w:t>
      </w:r>
    </w:p>
    <w:p w14:paraId="79535650" w14:textId="77777777" w:rsidR="003566AF" w:rsidRDefault="003566AF" w:rsidP="003566AF"/>
    <w:p w14:paraId="0D23223E" w14:textId="71FACF76" w:rsidR="003566AF" w:rsidRDefault="0043491C" w:rsidP="003566AF">
      <w:r>
        <w:t>18</w:t>
      </w:r>
      <w:r w:rsidR="003566AF">
        <w:t>-06-202</w:t>
      </w:r>
      <w:r>
        <w:t>3</w:t>
      </w:r>
      <w:r w:rsidR="003566AF">
        <w:t>,  podpis uczestnika: …………………………………………………………………………………………………….</w:t>
      </w:r>
    </w:p>
    <w:p w14:paraId="064113E9" w14:textId="77777777" w:rsidR="003566AF" w:rsidRDefault="003566AF"/>
    <w:sectPr w:rsidR="003566AF" w:rsidSect="00AC6D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F7"/>
    <w:rsid w:val="003566AF"/>
    <w:rsid w:val="0043491C"/>
    <w:rsid w:val="00451B9A"/>
    <w:rsid w:val="00451DF1"/>
    <w:rsid w:val="00681988"/>
    <w:rsid w:val="006A3534"/>
    <w:rsid w:val="007263BB"/>
    <w:rsid w:val="00AC6D21"/>
    <w:rsid w:val="00C332F7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9A77"/>
  <w15:chartTrackingRefBased/>
  <w15:docId w15:val="{2BFCBB37-54A8-4081-A4A5-C197EE7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D21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6A35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egsuperbohater&#243;w.pl" TargetMode="External"/><Relationship Id="rId4" Type="http://schemas.openxmlformats.org/officeDocument/2006/relationships/hyperlink" Target="http://www.biegsuperbohater&#243;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 (Kuliś)</dc:creator>
  <cp:keywords/>
  <dc:description/>
  <cp:lastModifiedBy>Damian Lewiński</cp:lastModifiedBy>
  <cp:revision>3</cp:revision>
  <dcterms:created xsi:type="dcterms:W3CDTF">2022-06-21T11:47:00Z</dcterms:created>
  <dcterms:modified xsi:type="dcterms:W3CDTF">2023-05-19T10:39:00Z</dcterms:modified>
</cp:coreProperties>
</file>